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3684" w14:textId="320B668C" w:rsidR="00743E66" w:rsidRPr="00FF225B" w:rsidRDefault="00FF225B" w:rsidP="00FF225B">
      <w:pPr>
        <w:pStyle w:val="Web"/>
        <w:shd w:val="clear" w:color="auto" w:fill="FFFFFF"/>
        <w:jc w:val="center"/>
        <w:rPr>
          <w:rFonts w:ascii="微軟正黑體" w:eastAsia="微軟正黑體" w:hAnsi="微軟正黑體" w:cs="Arial"/>
          <w:color w:val="000000"/>
          <w:sz w:val="36"/>
          <w:szCs w:val="36"/>
        </w:rPr>
      </w:pPr>
      <w:r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屏東縣東港鎮東興國民小學113學年度普通班代理教師暨合理員額代理教師甄選結果</w:t>
      </w:r>
    </w:p>
    <w:tbl>
      <w:tblPr>
        <w:tblW w:w="14285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362"/>
        <w:gridCol w:w="992"/>
        <w:gridCol w:w="3118"/>
        <w:gridCol w:w="2268"/>
        <w:gridCol w:w="2977"/>
      </w:tblGrid>
      <w:tr w:rsidR="00FF225B" w:rsidRPr="00FF225B" w14:paraId="66CA13BC" w14:textId="77777777" w:rsidTr="00034DEC">
        <w:tc>
          <w:tcPr>
            <w:tcW w:w="14285" w:type="dxa"/>
            <w:gridSpan w:val="6"/>
            <w:shd w:val="clear" w:color="auto" w:fill="auto"/>
            <w:vAlign w:val="center"/>
          </w:tcPr>
          <w:p w14:paraId="69C93383" w14:textId="12FF4ACA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113.7.1</w:t>
            </w:r>
            <w:r w:rsidR="00FA4216">
              <w:rPr>
                <w:rFonts w:ascii="微軟正黑體" w:eastAsia="微軟正黑體" w:hAnsi="微軟正黑體"/>
                <w:kern w:val="1"/>
                <w:szCs w:val="24"/>
              </w:rPr>
              <w:t>8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辦理第</w:t>
            </w:r>
            <w:r w:rsidR="00FA4216">
              <w:rPr>
                <w:rFonts w:ascii="微軟正黑體" w:eastAsia="微軟正黑體" w:hAnsi="微軟正黑體"/>
                <w:kern w:val="1"/>
                <w:szCs w:val="24"/>
              </w:rPr>
              <w:t>3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次甄選</w:t>
            </w:r>
          </w:p>
        </w:tc>
      </w:tr>
      <w:tr w:rsidR="00FF225B" w:rsidRPr="00FF225B" w14:paraId="1B0B3CB9" w14:textId="77777777" w:rsidTr="00FF225B">
        <w:tc>
          <w:tcPr>
            <w:tcW w:w="568" w:type="dxa"/>
            <w:shd w:val="clear" w:color="auto" w:fill="auto"/>
            <w:vAlign w:val="center"/>
          </w:tcPr>
          <w:p w14:paraId="3CFC20C3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項次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2F81AE69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類別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CB642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名額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B8B9BA" w14:textId="7249E818" w:rsidR="00FF225B" w:rsidRPr="00FF225B" w:rsidRDefault="00FF225B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錄取名單</w:t>
            </w:r>
          </w:p>
        </w:tc>
        <w:tc>
          <w:tcPr>
            <w:tcW w:w="2268" w:type="dxa"/>
            <w:vAlign w:val="center"/>
          </w:tcPr>
          <w:p w14:paraId="60D6AAD4" w14:textId="543238F7" w:rsidR="00FF225B" w:rsidRPr="00FF225B" w:rsidRDefault="00FF225B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備取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B9CD71" w14:textId="18611E5E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備註</w:t>
            </w:r>
          </w:p>
        </w:tc>
      </w:tr>
      <w:tr w:rsidR="00DC6A90" w:rsidRPr="00FF225B" w14:paraId="3451ECDB" w14:textId="77777777" w:rsidTr="00FF225B">
        <w:tc>
          <w:tcPr>
            <w:tcW w:w="568" w:type="dxa"/>
            <w:shd w:val="clear" w:color="auto" w:fill="auto"/>
            <w:vAlign w:val="center"/>
          </w:tcPr>
          <w:p w14:paraId="1925426D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cs"/>
                <w:color w:val="000000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572126F" w14:textId="7C6B741E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代理教師(合理員額)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高年級班級導師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A0710" w14:textId="4152AA72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2DC962" w14:textId="6C916E39" w:rsidR="00DC6A90" w:rsidRPr="00FF225B" w:rsidRDefault="00785F3E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</w:rPr>
              <w:t>正取1名，</w:t>
            </w: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</w:rPr>
              <w:t>彭</w:t>
            </w:r>
            <w:proofErr w:type="gramEnd"/>
            <w:r>
              <w:rPr>
                <w:rFonts w:ascii="微軟正黑體" w:eastAsia="微軟正黑體" w:hAnsi="微軟正黑體" w:cs="Arial"/>
                <w:color w:val="000000"/>
              </w:rPr>
              <w:t>O</w:t>
            </w:r>
            <w:r>
              <w:rPr>
                <w:rFonts w:ascii="微軟正黑體" w:eastAsia="微軟正黑體" w:hAnsi="微軟正黑體" w:cs="Arial" w:hint="eastAsia"/>
                <w:color w:val="000000"/>
              </w:rPr>
              <w:t>文</w:t>
            </w:r>
          </w:p>
        </w:tc>
        <w:tc>
          <w:tcPr>
            <w:tcW w:w="2268" w:type="dxa"/>
            <w:vAlign w:val="center"/>
          </w:tcPr>
          <w:p w14:paraId="74D3187E" w14:textId="1C46D7B0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935C8A" w14:textId="1816A8EE" w:rsidR="00DC6A90" w:rsidRPr="00FF225B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lang w:eastAsia="ar-SA"/>
              </w:rPr>
            </w:pPr>
          </w:p>
        </w:tc>
      </w:tr>
      <w:tr w:rsidR="00DC6A90" w:rsidRPr="00FF225B" w14:paraId="22D5D993" w14:textId="77777777" w:rsidTr="00FF225B">
        <w:tc>
          <w:tcPr>
            <w:tcW w:w="568" w:type="dxa"/>
            <w:shd w:val="clear" w:color="auto" w:fill="auto"/>
            <w:vAlign w:val="center"/>
          </w:tcPr>
          <w:p w14:paraId="45F860E1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4A970FA" w14:textId="0421D8E0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代理教師(合理員額)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中年級班級導師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00D79" w14:textId="0D1FAE62" w:rsidR="00DC6A90" w:rsidRPr="00FF225B" w:rsidRDefault="0046322D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>
              <w:rPr>
                <w:rFonts w:ascii="微軟正黑體" w:eastAsia="微軟正黑體" w:hAnsi="微軟正黑體"/>
                <w:kern w:val="1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F1AEF4" w14:textId="195A3B30" w:rsidR="00DC6A90" w:rsidRPr="00FF225B" w:rsidRDefault="00785F3E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785F3E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正取</w:t>
            </w:r>
            <w:r w:rsidR="001B0069">
              <w:rPr>
                <w:rFonts w:ascii="微軟正黑體" w:eastAsia="微軟正黑體" w:hAnsi="微軟正黑體" w:hint="eastAsia"/>
                <w:kern w:val="1"/>
                <w:szCs w:val="24"/>
              </w:rPr>
              <w:t>2</w:t>
            </w:r>
            <w:r w:rsidRPr="00785F3E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名，</w:t>
            </w:r>
            <w:proofErr w:type="gramStart"/>
            <w:r>
              <w:rPr>
                <w:rFonts w:ascii="微軟正黑體" w:eastAsia="微軟正黑體" w:hAnsi="微軟正黑體" w:hint="eastAsia"/>
                <w:kern w:val="1"/>
                <w:szCs w:val="24"/>
              </w:rPr>
              <w:t>蔡</w:t>
            </w:r>
            <w:proofErr w:type="gramEnd"/>
            <w:r w:rsidRPr="00785F3E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O</w:t>
            </w:r>
            <w:r>
              <w:rPr>
                <w:rFonts w:ascii="微軟正黑體" w:eastAsia="微軟正黑體" w:hAnsi="微軟正黑體" w:hint="eastAsia"/>
                <w:kern w:val="1"/>
                <w:szCs w:val="24"/>
              </w:rPr>
              <w:t>雀</w:t>
            </w:r>
            <w:r w:rsidR="001B0069">
              <w:rPr>
                <w:rFonts w:ascii="微軟正黑體" w:eastAsia="微軟正黑體" w:hAnsi="微軟正黑體" w:cs="Arial" w:hint="eastAsia"/>
                <w:color w:val="000000"/>
              </w:rPr>
              <w:t>、洪O君</w:t>
            </w:r>
          </w:p>
        </w:tc>
        <w:tc>
          <w:tcPr>
            <w:tcW w:w="2268" w:type="dxa"/>
            <w:vAlign w:val="center"/>
          </w:tcPr>
          <w:p w14:paraId="2C0D38B5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D191DF" w14:textId="021AF7C2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</w:tr>
      <w:tr w:rsidR="00DC6A90" w:rsidRPr="00FF225B" w14:paraId="674CDDC3" w14:textId="77777777" w:rsidTr="00FF225B">
        <w:tc>
          <w:tcPr>
            <w:tcW w:w="568" w:type="dxa"/>
            <w:shd w:val="clear" w:color="auto" w:fill="auto"/>
            <w:vAlign w:val="center"/>
          </w:tcPr>
          <w:p w14:paraId="0108B3C6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5E55E77" w14:textId="24218729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實缺</w:t>
            </w:r>
            <w:r w:rsidRPr="00FF225B">
              <w:rPr>
                <w:rFonts w:ascii="微軟正黑體" w:eastAsia="微軟正黑體" w:hAnsi="微軟正黑體"/>
                <w:kern w:val="1"/>
                <w:szCs w:val="24"/>
              </w:rPr>
              <w:t>)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低年級班級導師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5C32B" w14:textId="63387725" w:rsidR="00DC6A90" w:rsidRPr="00FF225B" w:rsidRDefault="0046322D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>
              <w:rPr>
                <w:rFonts w:ascii="微軟正黑體" w:eastAsia="微軟正黑體" w:hAnsi="微軟正黑體"/>
                <w:kern w:val="1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3C28CC" w14:textId="77777777" w:rsidR="001B0069" w:rsidRDefault="00785F3E" w:rsidP="00785F3E">
            <w:pPr>
              <w:suppressAutoHyphens/>
              <w:jc w:val="center"/>
              <w:rPr>
                <w:rFonts w:ascii="微軟正黑體" w:eastAsia="微軟正黑體" w:hAnsi="微軟正黑體" w:cs="Arial"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</w:rPr>
              <w:t>正取</w:t>
            </w:r>
            <w:r w:rsidR="001B0069">
              <w:rPr>
                <w:rFonts w:ascii="微軟正黑體" w:eastAsia="微軟正黑體" w:hAnsi="微軟正黑體" w:cs="Arial" w:hint="eastAsia"/>
                <w:color w:val="000000"/>
              </w:rPr>
              <w:t>3</w:t>
            </w:r>
            <w:r>
              <w:rPr>
                <w:rFonts w:ascii="微軟正黑體" w:eastAsia="微軟正黑體" w:hAnsi="微軟正黑體" w:cs="Arial" w:hint="eastAsia"/>
                <w:color w:val="000000"/>
              </w:rPr>
              <w:t>名，</w:t>
            </w:r>
          </w:p>
          <w:p w14:paraId="59FCEF95" w14:textId="60174F82" w:rsidR="00785F3E" w:rsidRPr="00FF225B" w:rsidRDefault="00785F3E" w:rsidP="001B0069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</w:rPr>
              <w:t>洪</w:t>
            </w:r>
            <w:r>
              <w:rPr>
                <w:rFonts w:ascii="微軟正黑體" w:eastAsia="微軟正黑體" w:hAnsi="微軟正黑體" w:cs="Arial"/>
                <w:color w:val="000000"/>
              </w:rPr>
              <w:t>O</w:t>
            </w:r>
            <w:r>
              <w:rPr>
                <w:rFonts w:ascii="微軟正黑體" w:eastAsia="微軟正黑體" w:hAnsi="微軟正黑體" w:cs="Arial" w:hint="eastAsia"/>
                <w:color w:val="000000"/>
              </w:rPr>
              <w:t>雅</w:t>
            </w:r>
            <w:r w:rsidR="001B0069">
              <w:rPr>
                <w:rFonts w:ascii="微軟正黑體" w:eastAsia="微軟正黑體" w:hAnsi="微軟正黑體" w:cs="Arial" w:hint="eastAsia"/>
                <w:color w:val="000000"/>
              </w:rPr>
              <w:t>、</w:t>
            </w:r>
            <w:r>
              <w:rPr>
                <w:rFonts w:ascii="微軟正黑體" w:eastAsia="微軟正黑體" w:hAnsi="微軟正黑體" w:cs="Arial" w:hint="eastAsia"/>
                <w:color w:val="000000"/>
              </w:rPr>
              <w:t>黃O琳、高O</w:t>
            </w: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</w:rPr>
              <w:t>娟</w:t>
            </w:r>
            <w:proofErr w:type="gramEnd"/>
          </w:p>
        </w:tc>
        <w:tc>
          <w:tcPr>
            <w:tcW w:w="2268" w:type="dxa"/>
            <w:vAlign w:val="center"/>
          </w:tcPr>
          <w:p w14:paraId="086C24FD" w14:textId="77777777" w:rsidR="00DC6A90" w:rsidRPr="001B0069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80125A" w14:textId="5F9F86A5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</w:tr>
      <w:tr w:rsidR="00DC6A90" w:rsidRPr="00FF225B" w14:paraId="303AC9AC" w14:textId="77777777" w:rsidTr="00FF225B">
        <w:tc>
          <w:tcPr>
            <w:tcW w:w="568" w:type="dxa"/>
            <w:shd w:val="clear" w:color="auto" w:fill="auto"/>
            <w:vAlign w:val="center"/>
          </w:tcPr>
          <w:p w14:paraId="0AE45E3B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75FFAF7C" w14:textId="606EAE35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實缺)─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英語科任(兼任組長)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C0EC5" w14:textId="111E001F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CF9CF8" w14:textId="59AAF904" w:rsidR="00DC6A90" w:rsidRPr="00FF225B" w:rsidRDefault="00785F3E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</w:rPr>
              <w:t>正取1名，陳</w:t>
            </w:r>
            <w:r>
              <w:rPr>
                <w:rFonts w:ascii="微軟正黑體" w:eastAsia="微軟正黑體" w:hAnsi="微軟正黑體" w:cs="Arial"/>
                <w:color w:val="000000"/>
              </w:rPr>
              <w:t>O</w:t>
            </w:r>
            <w:r>
              <w:rPr>
                <w:rFonts w:ascii="微軟正黑體" w:eastAsia="微軟正黑體" w:hAnsi="微軟正黑體" w:cs="Arial" w:hint="eastAsia"/>
                <w:color w:val="000000"/>
              </w:rPr>
              <w:t>妙</w:t>
            </w:r>
          </w:p>
        </w:tc>
        <w:tc>
          <w:tcPr>
            <w:tcW w:w="2268" w:type="dxa"/>
            <w:vAlign w:val="center"/>
          </w:tcPr>
          <w:p w14:paraId="50A4C4FD" w14:textId="79E6C270" w:rsidR="00DC6A90" w:rsidRPr="00FF225B" w:rsidRDefault="00FD6E78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>
              <w:rPr>
                <w:rFonts w:ascii="微軟正黑體" w:eastAsia="微軟正黑體" w:hAnsi="微軟正黑體" w:hint="eastAsia"/>
                <w:kern w:val="1"/>
                <w:szCs w:val="24"/>
              </w:rPr>
              <w:t>許O</w:t>
            </w:r>
            <w:proofErr w:type="gramStart"/>
            <w:r>
              <w:rPr>
                <w:rFonts w:ascii="微軟正黑體" w:eastAsia="微軟正黑體" w:hAnsi="微軟正黑體" w:hint="eastAsia"/>
                <w:kern w:val="1"/>
                <w:szCs w:val="24"/>
              </w:rPr>
              <w:t>菁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14:paraId="63C5A43E" w14:textId="1EAFEA64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</w:tr>
      <w:tr w:rsidR="00DC6A90" w:rsidRPr="00FF225B" w14:paraId="79AE46C4" w14:textId="77777777" w:rsidTr="00FF225B">
        <w:tc>
          <w:tcPr>
            <w:tcW w:w="568" w:type="dxa"/>
            <w:shd w:val="clear" w:color="auto" w:fill="auto"/>
            <w:vAlign w:val="center"/>
          </w:tcPr>
          <w:p w14:paraId="5A579B95" w14:textId="7777777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DF883A2" w14:textId="7885EE6E" w:rsidR="00DC6A90" w:rsidRPr="00FF225B" w:rsidRDefault="00DC6A90" w:rsidP="00DC6A90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實缺)─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體育科任(兼任組長)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EDC41" w14:textId="4518EB7F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B493F1" w14:textId="13790A02" w:rsidR="00DC6A90" w:rsidRPr="00FF225B" w:rsidRDefault="00785F3E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</w:rPr>
              <w:t>正取1名，謝</w:t>
            </w:r>
            <w:r>
              <w:rPr>
                <w:rFonts w:ascii="微軟正黑體" w:eastAsia="微軟正黑體" w:hAnsi="微軟正黑體" w:cs="Arial"/>
                <w:color w:val="000000"/>
              </w:rPr>
              <w:t>O</w:t>
            </w:r>
            <w:r>
              <w:rPr>
                <w:rFonts w:ascii="微軟正黑體" w:eastAsia="微軟正黑體" w:hAnsi="微軟正黑體" w:cs="Arial" w:hint="eastAsia"/>
                <w:color w:val="000000"/>
              </w:rPr>
              <w:t>強</w:t>
            </w:r>
          </w:p>
        </w:tc>
        <w:tc>
          <w:tcPr>
            <w:tcW w:w="2268" w:type="dxa"/>
            <w:vAlign w:val="center"/>
          </w:tcPr>
          <w:p w14:paraId="378FF312" w14:textId="22999B47" w:rsidR="00DC6A90" w:rsidRPr="00FF225B" w:rsidRDefault="00DC6A90" w:rsidP="00DC6A90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9C2E6F" w14:textId="5DBFC56F" w:rsidR="00DC6A90" w:rsidRPr="009739BA" w:rsidRDefault="00DC6A90" w:rsidP="00DC6A90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</w:tr>
    </w:tbl>
    <w:p w14:paraId="6E3546C3" w14:textId="77777777" w:rsidR="00FA4216" w:rsidRDefault="00FA4216">
      <w:pPr>
        <w:rPr>
          <w:rFonts w:ascii="微軟正黑體" w:eastAsia="微軟正黑體" w:hAnsi="微軟正黑體"/>
        </w:rPr>
      </w:pPr>
    </w:p>
    <w:p w14:paraId="39936E8C" w14:textId="5746CBA0" w:rsidR="00743E66" w:rsidRPr="00FA4216" w:rsidRDefault="00743E66">
      <w:pPr>
        <w:rPr>
          <w:rFonts w:ascii="微軟正黑體" w:eastAsia="微軟正黑體" w:hAnsi="微軟正黑體"/>
          <w:b/>
          <w:bCs/>
          <w:sz w:val="32"/>
          <w:szCs w:val="32"/>
        </w:rPr>
      </w:pPr>
    </w:p>
    <w:sectPr w:rsidR="00743E66" w:rsidRPr="00FA4216" w:rsidSect="00FF225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89F0" w14:textId="77777777" w:rsidR="00AE2C05" w:rsidRDefault="00AE2C05" w:rsidP="00551581">
      <w:r>
        <w:separator/>
      </w:r>
    </w:p>
  </w:endnote>
  <w:endnote w:type="continuationSeparator" w:id="0">
    <w:p w14:paraId="4A1C14A8" w14:textId="77777777" w:rsidR="00AE2C05" w:rsidRDefault="00AE2C05" w:rsidP="0055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9D0B" w14:textId="77777777" w:rsidR="00AE2C05" w:rsidRDefault="00AE2C05" w:rsidP="00551581">
      <w:r>
        <w:separator/>
      </w:r>
    </w:p>
  </w:footnote>
  <w:footnote w:type="continuationSeparator" w:id="0">
    <w:p w14:paraId="0B6792DD" w14:textId="77777777" w:rsidR="00AE2C05" w:rsidRDefault="00AE2C05" w:rsidP="0055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42"/>
    <w:rsid w:val="00015DDC"/>
    <w:rsid w:val="000328E8"/>
    <w:rsid w:val="00032D2F"/>
    <w:rsid w:val="00052A46"/>
    <w:rsid w:val="000E0053"/>
    <w:rsid w:val="000F5311"/>
    <w:rsid w:val="001168D0"/>
    <w:rsid w:val="00144908"/>
    <w:rsid w:val="00145D70"/>
    <w:rsid w:val="00182C53"/>
    <w:rsid w:val="00186F35"/>
    <w:rsid w:val="001A4DD6"/>
    <w:rsid w:val="001B0069"/>
    <w:rsid w:val="001C0AD9"/>
    <w:rsid w:val="001D1305"/>
    <w:rsid w:val="001E0CEF"/>
    <w:rsid w:val="002109E3"/>
    <w:rsid w:val="00215FD8"/>
    <w:rsid w:val="002C7C9F"/>
    <w:rsid w:val="002D5404"/>
    <w:rsid w:val="002D56EE"/>
    <w:rsid w:val="002F0942"/>
    <w:rsid w:val="00307000"/>
    <w:rsid w:val="0039087C"/>
    <w:rsid w:val="003B1BB8"/>
    <w:rsid w:val="00444D7D"/>
    <w:rsid w:val="00456C44"/>
    <w:rsid w:val="0046256A"/>
    <w:rsid w:val="0046322D"/>
    <w:rsid w:val="004D3DD2"/>
    <w:rsid w:val="00551581"/>
    <w:rsid w:val="00594AD5"/>
    <w:rsid w:val="005B6432"/>
    <w:rsid w:val="005C19EC"/>
    <w:rsid w:val="005F2C54"/>
    <w:rsid w:val="006016AE"/>
    <w:rsid w:val="00605094"/>
    <w:rsid w:val="0061637D"/>
    <w:rsid w:val="00637DA2"/>
    <w:rsid w:val="00652EBC"/>
    <w:rsid w:val="0067410B"/>
    <w:rsid w:val="00693003"/>
    <w:rsid w:val="006B60A9"/>
    <w:rsid w:val="006D6B53"/>
    <w:rsid w:val="006D7036"/>
    <w:rsid w:val="006E354F"/>
    <w:rsid w:val="0074257B"/>
    <w:rsid w:val="00743E66"/>
    <w:rsid w:val="00785F3E"/>
    <w:rsid w:val="007873AA"/>
    <w:rsid w:val="007D021F"/>
    <w:rsid w:val="007D222F"/>
    <w:rsid w:val="007D6BE4"/>
    <w:rsid w:val="00801DBC"/>
    <w:rsid w:val="00815AD6"/>
    <w:rsid w:val="0082105B"/>
    <w:rsid w:val="00835653"/>
    <w:rsid w:val="00894706"/>
    <w:rsid w:val="008C3450"/>
    <w:rsid w:val="008E430E"/>
    <w:rsid w:val="008E5495"/>
    <w:rsid w:val="009739BA"/>
    <w:rsid w:val="00974D02"/>
    <w:rsid w:val="009A7E5F"/>
    <w:rsid w:val="009B3124"/>
    <w:rsid w:val="009C7BA3"/>
    <w:rsid w:val="009F5717"/>
    <w:rsid w:val="00AE2C05"/>
    <w:rsid w:val="00AE5B85"/>
    <w:rsid w:val="00B23F9F"/>
    <w:rsid w:val="00B24D67"/>
    <w:rsid w:val="00B3394B"/>
    <w:rsid w:val="00B642B3"/>
    <w:rsid w:val="00B81B62"/>
    <w:rsid w:val="00B87DBE"/>
    <w:rsid w:val="00C154D5"/>
    <w:rsid w:val="00C32CF4"/>
    <w:rsid w:val="00C47181"/>
    <w:rsid w:val="00C6280B"/>
    <w:rsid w:val="00C64E55"/>
    <w:rsid w:val="00C660B4"/>
    <w:rsid w:val="00C7740C"/>
    <w:rsid w:val="00CA02EB"/>
    <w:rsid w:val="00CD35CB"/>
    <w:rsid w:val="00CE180F"/>
    <w:rsid w:val="00CE31D7"/>
    <w:rsid w:val="00D036C2"/>
    <w:rsid w:val="00D67C31"/>
    <w:rsid w:val="00D961EB"/>
    <w:rsid w:val="00DC6A90"/>
    <w:rsid w:val="00E01C1D"/>
    <w:rsid w:val="00E377A9"/>
    <w:rsid w:val="00E46952"/>
    <w:rsid w:val="00EB2CFE"/>
    <w:rsid w:val="00EE32A8"/>
    <w:rsid w:val="00F94264"/>
    <w:rsid w:val="00FA1686"/>
    <w:rsid w:val="00FA3A42"/>
    <w:rsid w:val="00FA4216"/>
    <w:rsid w:val="00FB4C12"/>
    <w:rsid w:val="00FD2818"/>
    <w:rsid w:val="00FD3B1F"/>
    <w:rsid w:val="00FD6E78"/>
    <w:rsid w:val="00FE1642"/>
    <w:rsid w:val="00FF13B8"/>
    <w:rsid w:val="00FF225B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13119"/>
  <w15:docId w15:val="{4261DDCF-286B-4373-B10E-B72F8375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5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5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1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16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82C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劉宜政</dc:creator>
  <cp:keywords/>
  <dc:description/>
  <cp:lastModifiedBy>User</cp:lastModifiedBy>
  <cp:revision>12</cp:revision>
  <cp:lastPrinted>2023-08-21T02:32:00Z</cp:lastPrinted>
  <dcterms:created xsi:type="dcterms:W3CDTF">2023-08-21T02:50:00Z</dcterms:created>
  <dcterms:modified xsi:type="dcterms:W3CDTF">2024-07-18T06:58:00Z</dcterms:modified>
</cp:coreProperties>
</file>